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470B0" w14:textId="61807F1D" w:rsidR="00F40F06" w:rsidRDefault="00AF1199" w:rsidP="005171CB">
      <w:r w:rsidRPr="0015192C">
        <w:rPr>
          <w:b/>
          <w:bCs/>
          <w:sz w:val="24"/>
          <w:szCs w:val="24"/>
          <w:u w:val="single"/>
        </w:rPr>
        <w:t xml:space="preserve">Introductions </w:t>
      </w:r>
      <w:r w:rsidR="0015192C">
        <w:t>-</w:t>
      </w:r>
      <w:r>
        <w:t xml:space="preserve"> Coach Brandon Dion</w:t>
      </w:r>
    </w:p>
    <w:p w14:paraId="6F0A8F43" w14:textId="788DFC5B" w:rsidR="00AF1199" w:rsidRPr="007E430C" w:rsidRDefault="00AF1199" w:rsidP="007E430C">
      <w:pPr>
        <w:rPr>
          <w:b/>
          <w:bCs/>
          <w:sz w:val="24"/>
          <w:szCs w:val="24"/>
          <w:u w:val="single"/>
        </w:rPr>
      </w:pPr>
      <w:r w:rsidRPr="0015192C">
        <w:rPr>
          <w:b/>
          <w:bCs/>
          <w:sz w:val="24"/>
          <w:szCs w:val="24"/>
          <w:u w:val="single"/>
        </w:rPr>
        <w:t xml:space="preserve">Board- </w:t>
      </w:r>
      <w:r w:rsidR="007E430C" w:rsidRPr="007E430C">
        <w:t>Andrea Wood (President</w:t>
      </w:r>
      <w:proofErr w:type="gramStart"/>
      <w:r w:rsidR="007E430C" w:rsidRPr="007E430C">
        <w:t>)</w:t>
      </w:r>
      <w:r w:rsidR="007E430C">
        <w:t xml:space="preserve">,  </w:t>
      </w:r>
      <w:r>
        <w:t>Christine</w:t>
      </w:r>
      <w:proofErr w:type="gramEnd"/>
      <w:r>
        <w:t xml:space="preserve"> Thomson/Monica </w:t>
      </w:r>
      <w:proofErr w:type="spellStart"/>
      <w:r>
        <w:t>Hayslip</w:t>
      </w:r>
      <w:proofErr w:type="spellEnd"/>
      <w:r>
        <w:t xml:space="preserve"> (Treasur</w:t>
      </w:r>
      <w:r w:rsidRPr="007E430C">
        <w:t>er)</w:t>
      </w:r>
      <w:r w:rsidR="007E430C" w:rsidRPr="007E430C">
        <w:rPr>
          <w:b/>
          <w:bCs/>
          <w:sz w:val="24"/>
          <w:szCs w:val="24"/>
        </w:rPr>
        <w:t xml:space="preserve">,  </w:t>
      </w:r>
      <w:r w:rsidRPr="007E430C">
        <w:t>Christine</w:t>
      </w:r>
      <w:r>
        <w:t xml:space="preserve"> Smith (Secretary) </w:t>
      </w:r>
    </w:p>
    <w:p w14:paraId="0D858A51" w14:textId="3032E649" w:rsidR="00F40F06" w:rsidRDefault="00AF1199" w:rsidP="005171CB">
      <w:r>
        <w:t>2016 Marcus Water Polo team was formed.  Now grown to 62 athletes- 4 teams (Boys JV/Varsity and Girls JV/Varsity)</w:t>
      </w:r>
    </w:p>
    <w:p w14:paraId="72B99DF5" w14:textId="0189C963" w:rsidR="00AF1199" w:rsidRDefault="00616C64" w:rsidP="005171CB">
      <w:r w:rsidRPr="0015192C">
        <w:rPr>
          <w:b/>
          <w:bCs/>
          <w:sz w:val="24"/>
          <w:szCs w:val="24"/>
          <w:u w:val="single"/>
        </w:rPr>
        <w:t>SEASON</w:t>
      </w:r>
      <w:r w:rsidR="0015192C" w:rsidRPr="0015192C">
        <w:rPr>
          <w:b/>
          <w:bCs/>
          <w:sz w:val="24"/>
          <w:szCs w:val="24"/>
          <w:u w:val="single"/>
        </w:rPr>
        <w:t>-</w:t>
      </w:r>
      <w:r w:rsidR="0015192C">
        <w:t xml:space="preserve"> Shorter</w:t>
      </w:r>
      <w:r w:rsidR="00AF1199">
        <w:t xml:space="preserve"> Season this season.  6 tournament</w:t>
      </w:r>
      <w:r w:rsidR="007E430C">
        <w:t>s</w:t>
      </w:r>
      <w:r w:rsidR="00AF1199">
        <w:t xml:space="preserve">.  Games will be played on Friday night and Saturday during the day.  2 games per tournament.  Games last 45 min-1 </w:t>
      </w:r>
      <w:proofErr w:type="gramStart"/>
      <w:r w:rsidR="00AF1199">
        <w:t>hour</w:t>
      </w:r>
      <w:proofErr w:type="gramEnd"/>
      <w:r w:rsidR="00AF1199">
        <w:t>.  Games are usually close together.</w:t>
      </w:r>
      <w:r>
        <w:t xml:space="preserve">  </w:t>
      </w:r>
      <w:r w:rsidR="00AF1199">
        <w:t xml:space="preserve">Later tournaments JV Champs and Regions- will be up to 5 games per weekend.  </w:t>
      </w:r>
      <w:r>
        <w:t>Region tournament is going to be held here along with Girls State.  Boys State will be down in Houston in Cy Fair.  Schedule is on the website and listed below.</w:t>
      </w:r>
      <w:r w:rsidR="007E430C">
        <w:t xml:space="preserve">  </w:t>
      </w:r>
      <w:r w:rsidR="007E430C" w:rsidRPr="007E430C">
        <w:t>https://www.teamunify.com/team/txmhs/page/home</w:t>
      </w:r>
    </w:p>
    <w:p w14:paraId="623C99BB" w14:textId="0959DF2B" w:rsidR="00AF1199" w:rsidRDefault="00AF1199" w:rsidP="005171CB">
      <w:r>
        <w:t>End of Spring Break- NO GAMES.</w:t>
      </w:r>
    </w:p>
    <w:p w14:paraId="57D33788" w14:textId="62B61C7E" w:rsidR="00AF1199" w:rsidRDefault="00616C64" w:rsidP="005171CB">
      <w:r w:rsidRPr="0015192C">
        <w:rPr>
          <w:b/>
          <w:bCs/>
          <w:sz w:val="24"/>
          <w:szCs w:val="24"/>
          <w:u w:val="single"/>
        </w:rPr>
        <w:t>NO SPECTATORS</w:t>
      </w:r>
      <w:r w:rsidR="0015192C" w:rsidRPr="0015192C">
        <w:rPr>
          <w:b/>
          <w:bCs/>
          <w:sz w:val="24"/>
          <w:szCs w:val="24"/>
          <w:u w:val="single"/>
        </w:rPr>
        <w:t>-</w:t>
      </w:r>
      <w:r w:rsidR="0015192C">
        <w:t xml:space="preserve"> Spectators</w:t>
      </w:r>
      <w:r w:rsidR="00AF1199">
        <w:t xml:space="preserve"> currently NOT ALLOWED (due to Orange level).  </w:t>
      </w:r>
      <w:r w:rsidR="0015192C">
        <w:t>Hopefully,</w:t>
      </w:r>
      <w:r w:rsidR="00AF1199">
        <w:t xml:space="preserve"> this will change as we progress into the season.  Working on livestreaming games so parents can watch.  We will also get creative with volunteer positions so parents will be able to watch their kids play during our hosted tournaments.</w:t>
      </w:r>
      <w:r>
        <w:t xml:space="preserve">  Southlake tournament we may be able to watch and at some of the larger District meets they might sell tickets.  More info to come as we get closer.</w:t>
      </w:r>
    </w:p>
    <w:p w14:paraId="41FCBBDB" w14:textId="2BC6F5E9" w:rsidR="00616C64" w:rsidRDefault="00616C64" w:rsidP="005171CB">
      <w:r w:rsidRPr="0015192C">
        <w:rPr>
          <w:b/>
          <w:bCs/>
          <w:u w:val="single"/>
        </w:rPr>
        <w:t>REGISTRATION-</w:t>
      </w:r>
      <w:r>
        <w:t xml:space="preserve"> Open NOW!!!</w:t>
      </w:r>
    </w:p>
    <w:p w14:paraId="0AD4B6BA" w14:textId="7F1AC79E" w:rsidR="00616C64" w:rsidRDefault="00616C64" w:rsidP="005171CB">
      <w:r>
        <w:t xml:space="preserve">Please register as soon as possible as suits were already ordered.  Registration fees pay for- suit, team shirt, Tournament entry fees and referee expenses.  $225.  Jackets are also available for purchase but not mandatory (kids love them and they will not change year to year).  Team suits can be worn at practice, games etc.  If money is a concern for any reason- please reach out to Coach Brandon or Christine Thomson.  We have several options and DO NOT want money to be a reason why someone does not play!  </w:t>
      </w:r>
      <w:r w:rsidR="0015192C">
        <w:t>You can pay by check (will have to mail), VENMO (FREE) or Credit Card (Fee applies).</w:t>
      </w:r>
    </w:p>
    <w:p w14:paraId="2D04794C" w14:textId="2DD05BB0" w:rsidR="00616C64" w:rsidRDefault="00616C64" w:rsidP="005171CB">
      <w:r w:rsidRPr="0015192C">
        <w:rPr>
          <w:b/>
          <w:bCs/>
          <w:sz w:val="24"/>
          <w:szCs w:val="24"/>
          <w:u w:val="single"/>
        </w:rPr>
        <w:t>TRANSPORTATION</w:t>
      </w:r>
      <w:r>
        <w:t xml:space="preserve">- Water Polo will not transport athletes to and from tournaments.  Athletes or parents will arrange their own transportation.  </w:t>
      </w:r>
    </w:p>
    <w:p w14:paraId="2D5A42B5" w14:textId="4A0F253A" w:rsidR="00616C64" w:rsidRDefault="00616C64" w:rsidP="005171CB">
      <w:r>
        <w:t>SPIRIT WEAR- Andrea will send out information next week.  Since we are not allowed to collect money at the gate this will be our main fundraiser.  We highly encourage you to LOAD UP on shirts, Fan shirts, and other fun items we will be selling.  We are also working on Yard signs!  Athletes design the shirts each year and enjoy wearing them.</w:t>
      </w:r>
    </w:p>
    <w:p w14:paraId="4213FF0E" w14:textId="29387118" w:rsidR="00616C64" w:rsidRPr="0015192C" w:rsidRDefault="00616C64" w:rsidP="005171CB">
      <w:pPr>
        <w:rPr>
          <w:b/>
          <w:bCs/>
          <w:sz w:val="24"/>
          <w:szCs w:val="24"/>
          <w:u w:val="single"/>
        </w:rPr>
      </w:pPr>
      <w:r w:rsidRPr="0015192C">
        <w:rPr>
          <w:b/>
          <w:bCs/>
          <w:sz w:val="24"/>
          <w:szCs w:val="24"/>
          <w:u w:val="single"/>
        </w:rPr>
        <w:t xml:space="preserve">Questions- </w:t>
      </w:r>
    </w:p>
    <w:p w14:paraId="755769BE" w14:textId="04346631" w:rsidR="00616C64" w:rsidRDefault="00616C64" w:rsidP="005171CB">
      <w:r>
        <w:t>Caps- provided by team.  Seniority rules on cap numbers.</w:t>
      </w:r>
    </w:p>
    <w:p w14:paraId="69410C9D" w14:textId="5ECA1372" w:rsidR="00616C64" w:rsidRDefault="00616C64" w:rsidP="005171CB">
      <w:r>
        <w:t>Jackets- can order along with registration, not mandatory but athletes really enjoy them.  Do not change year to year</w:t>
      </w:r>
      <w:r w:rsidR="0015192C">
        <w:t>.</w:t>
      </w:r>
    </w:p>
    <w:p w14:paraId="3DAF1151" w14:textId="7A3D950A" w:rsidR="00616C64" w:rsidRDefault="00616C64" w:rsidP="005171CB">
      <w:r>
        <w:t xml:space="preserve">Girls suits- Due to the tightness of the suit and the </w:t>
      </w:r>
      <w:proofErr w:type="gramStart"/>
      <w:r>
        <w:t>egg beater</w:t>
      </w:r>
      <w:proofErr w:type="gramEnd"/>
      <w:r>
        <w:t>/breast stroke kick the suits have a tendency to shift and not all athletes take the time to readjust.  Jackets and shorts are encouraged</w:t>
      </w:r>
      <w:r w:rsidR="0015192C">
        <w:t xml:space="preserve"> to be worn when the athletes are not in the water.  </w:t>
      </w:r>
    </w:p>
    <w:p w14:paraId="278B9D2A" w14:textId="45C210B7" w:rsidR="0015192C" w:rsidRDefault="0015192C" w:rsidP="005171CB">
      <w:r>
        <w:t xml:space="preserve">Senior night- Due to COVID it probably </w:t>
      </w:r>
      <w:proofErr w:type="gramStart"/>
      <w:r>
        <w:t>won’t</w:t>
      </w:r>
      <w:proofErr w:type="gramEnd"/>
      <w:r>
        <w:t xml:space="preserve"> happen this year.  Sorry</w:t>
      </w:r>
    </w:p>
    <w:p w14:paraId="1815CC22" w14:textId="4ABD38BF" w:rsidR="0015192C" w:rsidRDefault="0015192C" w:rsidP="005171CB">
      <w:r>
        <w:t xml:space="preserve">Hospitality- not really needed since coaches will be coaching and then leaving.  It will just be for referees.  </w:t>
      </w:r>
    </w:p>
    <w:p w14:paraId="5836D233" w14:textId="0462276E" w:rsidR="0015192C" w:rsidRDefault="0015192C" w:rsidP="005171CB">
      <w:r>
        <w:t xml:space="preserve">Deadline for Registration- Feb 21 but please do not wait.  Register as soon as you can.  </w:t>
      </w:r>
    </w:p>
    <w:p w14:paraId="04DB6F47" w14:textId="7148AADE" w:rsidR="0015192C" w:rsidRDefault="0015192C" w:rsidP="005171CB"/>
    <w:p w14:paraId="0BCFE9B5" w14:textId="77777777" w:rsidR="0015192C" w:rsidRDefault="0015192C" w:rsidP="005171CB"/>
    <w:p w14:paraId="50BF848B" w14:textId="79A256D7" w:rsidR="00F40F06" w:rsidRPr="0015192C" w:rsidRDefault="0015192C" w:rsidP="005171CB">
      <w:pPr>
        <w:rPr>
          <w:b/>
          <w:bCs/>
          <w:sz w:val="24"/>
          <w:szCs w:val="24"/>
          <w:u w:val="single"/>
        </w:rPr>
      </w:pPr>
      <w:r w:rsidRPr="0015192C">
        <w:rPr>
          <w:b/>
          <w:bCs/>
          <w:sz w:val="24"/>
          <w:szCs w:val="24"/>
          <w:u w:val="single"/>
        </w:rPr>
        <w:t>SCHEDULE-</w:t>
      </w:r>
    </w:p>
    <w:p w14:paraId="78C1CC79" w14:textId="45B921A1" w:rsidR="005171CB" w:rsidRDefault="005171CB" w:rsidP="005171CB">
      <w:r>
        <w:t xml:space="preserve">*March 5-6:   Hebron Tournament #1, Lewisville ISD Eastside Aquatic Center  </w:t>
      </w:r>
    </w:p>
    <w:p w14:paraId="0D6BBD19" w14:textId="3594D795" w:rsidR="005171CB" w:rsidRDefault="005171CB" w:rsidP="005171CB">
      <w:r>
        <w:t xml:space="preserve">*March 12-13:   Flower Mound Spring Classic, Lewisville ISD Westside Aquatic  </w:t>
      </w:r>
    </w:p>
    <w:p w14:paraId="0E0E79B6" w14:textId="466C368A" w:rsidR="005171CB" w:rsidRDefault="005171CB" w:rsidP="005171CB">
      <w:r>
        <w:t xml:space="preserve">*March 19-20:   No Games </w:t>
      </w:r>
    </w:p>
    <w:p w14:paraId="166D2FED" w14:textId="283C45E5" w:rsidR="005171CB" w:rsidRDefault="005171CB" w:rsidP="005171CB">
      <w:r>
        <w:t xml:space="preserve">*March 26-27:    Marcus Spring Invite, Lewisville ISD Westside Aquatic Center              </w:t>
      </w:r>
    </w:p>
    <w:p w14:paraId="17E33B63" w14:textId="452CA1BE" w:rsidR="005171CB" w:rsidRDefault="005171CB" w:rsidP="005171CB">
      <w:r>
        <w:t xml:space="preserve">*April 2-3:   Texas Cup, Lewisville ISD Westside Aquatic Center (OPEN) </w:t>
      </w:r>
    </w:p>
    <w:p w14:paraId="161BD9D1" w14:textId="77777777" w:rsidR="005171CB" w:rsidRDefault="005171CB" w:rsidP="005171CB">
      <w:r>
        <w:t xml:space="preserve">NOTE:  This is Easter Weekend </w:t>
      </w:r>
    </w:p>
    <w:p w14:paraId="7E306841" w14:textId="17A99078" w:rsidR="005171CB" w:rsidRDefault="005171CB" w:rsidP="005171CB">
      <w:r>
        <w:t xml:space="preserve">April 9-10:     Hebron Tournament #2, Lewisville ISD Eastside Aquatic Center  </w:t>
      </w:r>
    </w:p>
    <w:p w14:paraId="69D5DC12" w14:textId="78A7FC5B" w:rsidR="005171CB" w:rsidRDefault="005171CB" w:rsidP="005171CB">
      <w:r>
        <w:t xml:space="preserve">April 16-17:     Southlake Saturday Game day (Saturday Only) </w:t>
      </w:r>
    </w:p>
    <w:p w14:paraId="05FE1A46" w14:textId="13B51053" w:rsidR="005171CB" w:rsidRDefault="005171CB" w:rsidP="005171CB">
      <w:r>
        <w:t xml:space="preserve">Tuesday, April 20:     Teams/Schedule Announced for Consolidated, JV and Region Championships </w:t>
      </w:r>
    </w:p>
    <w:p w14:paraId="169319EA" w14:textId="7F147155" w:rsidR="005171CB" w:rsidRDefault="005171CB" w:rsidP="005171CB">
      <w:r>
        <w:t xml:space="preserve">April 23-24:    North Region Consolidated &amp; JV Championship, LISD Eastside Aquatic Center </w:t>
      </w:r>
    </w:p>
    <w:p w14:paraId="2455E374" w14:textId="77777777" w:rsidR="005171CB" w:rsidRDefault="005171CB" w:rsidP="005171CB">
      <w:r>
        <w:t xml:space="preserve">Coed, School District, New Teams, &amp; Non-Region Qualifiers </w:t>
      </w:r>
    </w:p>
    <w:p w14:paraId="0E0398E4" w14:textId="77777777" w:rsidR="005171CB" w:rsidRDefault="005171CB" w:rsidP="005171CB">
      <w:r>
        <w:t xml:space="preserve">Girls Division – Must be all girls teams to play in this </w:t>
      </w:r>
      <w:proofErr w:type="gramStart"/>
      <w:r>
        <w:t>Division</w:t>
      </w:r>
      <w:proofErr w:type="gramEnd"/>
      <w:r>
        <w:t xml:space="preserve"> </w:t>
      </w:r>
    </w:p>
    <w:p w14:paraId="3B0D0DEA" w14:textId="77777777" w:rsidR="005171CB" w:rsidRDefault="005171CB" w:rsidP="005171CB">
      <w:r>
        <w:t xml:space="preserve">Boys Division – Coed teams play in this </w:t>
      </w:r>
      <w:proofErr w:type="gramStart"/>
      <w:r>
        <w:t>Division</w:t>
      </w:r>
      <w:proofErr w:type="gramEnd"/>
      <w:r>
        <w:t xml:space="preserve"> </w:t>
      </w:r>
    </w:p>
    <w:p w14:paraId="74618CEB" w14:textId="7E0E708E" w:rsidR="005171CB" w:rsidRDefault="005171CB" w:rsidP="005171CB">
      <w:r>
        <w:t xml:space="preserve">JV Boys &amp; JV Girls Divisions (Non varsity rostered athletes only) </w:t>
      </w:r>
    </w:p>
    <w:p w14:paraId="5D680795" w14:textId="4FC5B1AB" w:rsidR="005171CB" w:rsidRDefault="005171CB" w:rsidP="005171CB">
      <w:r>
        <w:t xml:space="preserve">April 30-May 1      North Region Championship, Lewisville ISD Westside Aquatic Center </w:t>
      </w:r>
    </w:p>
    <w:p w14:paraId="7AF7D4D7" w14:textId="77777777" w:rsidR="005171CB" w:rsidRDefault="005171CB" w:rsidP="005171CB">
      <w:r>
        <w:t xml:space="preserve">Boys &amp; Girls Divisions:  12 Team Double Elimination Event </w:t>
      </w:r>
    </w:p>
    <w:p w14:paraId="10AD23A9" w14:textId="77777777" w:rsidR="005171CB" w:rsidRDefault="005171CB" w:rsidP="005171CB">
      <w:r>
        <w:t xml:space="preserve">Girls Division – Top 4 teams qualify for State </w:t>
      </w:r>
      <w:proofErr w:type="gramStart"/>
      <w:r>
        <w:t>Championship</w:t>
      </w:r>
      <w:proofErr w:type="gramEnd"/>
      <w:r>
        <w:t xml:space="preserve"> </w:t>
      </w:r>
    </w:p>
    <w:p w14:paraId="5D3DBF11" w14:textId="77777777" w:rsidR="005171CB" w:rsidRDefault="005171CB" w:rsidP="005171CB">
      <w:r>
        <w:t xml:space="preserve">Boys Division – Top 4 teams qualify for State </w:t>
      </w:r>
      <w:proofErr w:type="gramStart"/>
      <w:r>
        <w:t>Championship</w:t>
      </w:r>
      <w:proofErr w:type="gramEnd"/>
      <w:r>
        <w:t xml:space="preserve"> </w:t>
      </w:r>
    </w:p>
    <w:p w14:paraId="0943E238" w14:textId="10669701" w:rsidR="005171CB" w:rsidRDefault="005171CB" w:rsidP="005171CB">
      <w:r>
        <w:t xml:space="preserve">May 7-8:     TISCA Water Polo State Championship GIRLS - Lewisville ISD Westside Aquatic </w:t>
      </w:r>
    </w:p>
    <w:p w14:paraId="14354956" w14:textId="3E7852AB" w:rsidR="004C4AB0" w:rsidRDefault="005171CB" w:rsidP="005171CB">
      <w:r>
        <w:t>May 14-15:   TISCA Water Polo State Championship BOYS - Cy-Fair ISD Natatorium (Cypress, TX)</w:t>
      </w:r>
    </w:p>
    <w:sectPr w:rsidR="004C4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CB"/>
    <w:rsid w:val="0015192C"/>
    <w:rsid w:val="004C4AB0"/>
    <w:rsid w:val="005171CB"/>
    <w:rsid w:val="00616C64"/>
    <w:rsid w:val="007E430C"/>
    <w:rsid w:val="00AF1199"/>
    <w:rsid w:val="00F4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A8B5"/>
  <w15:chartTrackingRefBased/>
  <w15:docId w15:val="{46F96F7F-6062-4FD7-861C-FEDC4D1B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Chrisitine Smith</dc:creator>
  <cp:keywords/>
  <dc:description/>
  <cp:lastModifiedBy>Chrisitine Smith</cp:lastModifiedBy>
  <cp:revision>1</cp:revision>
  <cp:lastPrinted>2021-02-12T00:58:00Z</cp:lastPrinted>
  <dcterms:created xsi:type="dcterms:W3CDTF">2021-02-12T00:56:00Z</dcterms:created>
  <dcterms:modified xsi:type="dcterms:W3CDTF">2021-02-12T02:14:00Z</dcterms:modified>
</cp:coreProperties>
</file>